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FCD2E" w14:textId="77777777" w:rsidR="00CD24D6" w:rsidRPr="00EC6B46" w:rsidRDefault="00CD24D6" w:rsidP="004B5767">
      <w:pPr>
        <w:contextualSpacing/>
        <w:rPr>
          <w:rFonts w:ascii="Tahoma" w:hAnsi="Tahoma" w:cs="Tahoma"/>
          <w:sz w:val="20"/>
          <w:szCs w:val="20"/>
        </w:rPr>
      </w:pPr>
      <w:r w:rsidRPr="00EC6B46">
        <w:rPr>
          <w:rFonts w:ascii="Tahoma" w:hAnsi="Tahoma" w:cs="Tahoma"/>
          <w:noProof/>
          <w:sz w:val="20"/>
          <w:szCs w:val="20"/>
        </w:rPr>
        <w:t>Mgr.</w:t>
      </w:r>
      <w:r w:rsidRPr="00EC6B46">
        <w:rPr>
          <w:rFonts w:ascii="Tahoma" w:hAnsi="Tahoma" w:cs="Tahoma"/>
          <w:sz w:val="20"/>
          <w:szCs w:val="20"/>
        </w:rPr>
        <w:t xml:space="preserve"> </w:t>
      </w:r>
      <w:r w:rsidRPr="00EC6B46">
        <w:rPr>
          <w:rFonts w:ascii="Tahoma" w:hAnsi="Tahoma" w:cs="Tahoma"/>
          <w:noProof/>
          <w:sz w:val="20"/>
          <w:szCs w:val="20"/>
        </w:rPr>
        <w:t>František</w:t>
      </w:r>
      <w:r w:rsidRPr="00EC6B46">
        <w:rPr>
          <w:rFonts w:ascii="Tahoma" w:hAnsi="Tahoma" w:cs="Tahoma"/>
          <w:sz w:val="20"/>
          <w:szCs w:val="20"/>
        </w:rPr>
        <w:t xml:space="preserve"> </w:t>
      </w:r>
      <w:r w:rsidRPr="00EC6B46">
        <w:rPr>
          <w:rFonts w:ascii="Tahoma" w:hAnsi="Tahoma" w:cs="Tahoma"/>
          <w:noProof/>
          <w:sz w:val="20"/>
          <w:szCs w:val="20"/>
        </w:rPr>
        <w:t>Boháček</w:t>
      </w:r>
    </w:p>
    <w:p w14:paraId="6DDF2DCF" w14:textId="77777777" w:rsidR="00CD24D6" w:rsidRPr="00EC6B46" w:rsidRDefault="00CD24D6" w:rsidP="004B5767">
      <w:pPr>
        <w:contextualSpacing/>
        <w:rPr>
          <w:rFonts w:ascii="Tahoma" w:hAnsi="Tahoma" w:cs="Tahoma"/>
          <w:sz w:val="20"/>
          <w:szCs w:val="20"/>
        </w:rPr>
      </w:pPr>
      <w:r w:rsidRPr="00EC6B46">
        <w:rPr>
          <w:rFonts w:ascii="Tahoma" w:hAnsi="Tahoma" w:cs="Tahoma"/>
          <w:noProof/>
          <w:sz w:val="20"/>
          <w:szCs w:val="20"/>
        </w:rPr>
        <w:t>ústřední ředitel ČSSZ</w:t>
      </w:r>
    </w:p>
    <w:p w14:paraId="25ED3EB5" w14:textId="77777777" w:rsidR="00CD24D6" w:rsidRDefault="00CD24D6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EC6B46">
        <w:rPr>
          <w:rFonts w:ascii="Tahoma" w:hAnsi="Tahoma" w:cs="Tahoma"/>
          <w:noProof/>
          <w:sz w:val="20"/>
          <w:szCs w:val="20"/>
        </w:rPr>
        <w:t>Křížová 25, 225 08 Praha 5</w:t>
      </w:r>
    </w:p>
    <w:p w14:paraId="198B7DCC" w14:textId="77777777" w:rsidR="00CD24D6" w:rsidRPr="004B5767" w:rsidRDefault="00CD24D6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4B5767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1765BEFF" w14:textId="4EC83533" w:rsidR="00CD24D6" w:rsidRPr="00725EA9" w:rsidRDefault="00CD24D6" w:rsidP="00205618">
      <w:pPr>
        <w:keepNext/>
        <w:spacing w:before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725EA9">
        <w:rPr>
          <w:rFonts w:ascii="Tahoma" w:hAnsi="Tahoma" w:cs="Tahoma"/>
          <w:b/>
          <w:sz w:val="20"/>
          <w:szCs w:val="20"/>
        </w:rPr>
        <w:t xml:space="preserve">žádám o </w:t>
      </w:r>
      <w:r w:rsidRPr="00EC6B46">
        <w:rPr>
          <w:rFonts w:ascii="Tahoma" w:hAnsi="Tahoma" w:cs="Tahoma"/>
          <w:b/>
          <w:sz w:val="20"/>
          <w:szCs w:val="20"/>
        </w:rPr>
        <w:t xml:space="preserve">zařazení na služební místo </w:t>
      </w:r>
      <w:r w:rsidRPr="00EC6B46">
        <w:rPr>
          <w:rFonts w:ascii="Tahoma" w:hAnsi="Tahoma" w:cs="Tahoma"/>
          <w:b/>
          <w:noProof/>
          <w:sz w:val="20"/>
          <w:szCs w:val="20"/>
        </w:rPr>
        <w:t>asistent/ka</w:t>
      </w:r>
      <w:r w:rsidRPr="00EC6B46">
        <w:rPr>
          <w:rFonts w:ascii="Tahoma" w:hAnsi="Tahoma" w:cs="Tahoma"/>
          <w:b/>
          <w:sz w:val="20"/>
          <w:szCs w:val="20"/>
        </w:rPr>
        <w:t xml:space="preserve"> (ID </w:t>
      </w:r>
      <w:r w:rsidRPr="00EC6B46">
        <w:rPr>
          <w:rFonts w:ascii="Tahoma" w:hAnsi="Tahoma" w:cs="Tahoma"/>
          <w:b/>
          <w:noProof/>
          <w:sz w:val="20"/>
          <w:szCs w:val="20"/>
        </w:rPr>
        <w:t>12017755</w:t>
      </w:r>
      <w:r w:rsidRPr="00EC6B46">
        <w:rPr>
          <w:rFonts w:ascii="Tahoma" w:hAnsi="Tahoma" w:cs="Tahoma"/>
          <w:b/>
          <w:sz w:val="20"/>
          <w:szCs w:val="20"/>
        </w:rPr>
        <w:t xml:space="preserve">) </w:t>
      </w:r>
      <w:r w:rsidR="00EC6B46" w:rsidRPr="00EC6B46">
        <w:rPr>
          <w:rFonts w:ascii="Tahoma" w:hAnsi="Tahoma" w:cs="Tahoma"/>
          <w:b/>
          <w:sz w:val="20"/>
          <w:szCs w:val="20"/>
        </w:rPr>
        <w:t>v přímé podřízenosti ředitelky</w:t>
      </w:r>
      <w:r w:rsidRPr="00EC6B46">
        <w:rPr>
          <w:rFonts w:ascii="Tahoma" w:hAnsi="Tahoma" w:cs="Tahoma"/>
          <w:b/>
          <w:sz w:val="20"/>
          <w:szCs w:val="20"/>
        </w:rPr>
        <w:t xml:space="preserve"> </w:t>
      </w:r>
      <w:r w:rsidRPr="00EC6B46">
        <w:rPr>
          <w:rFonts w:ascii="Tahoma" w:hAnsi="Tahoma" w:cs="Tahoma"/>
          <w:b/>
          <w:noProof/>
          <w:sz w:val="20"/>
          <w:szCs w:val="20"/>
        </w:rPr>
        <w:t>Sekce péče o klienty</w:t>
      </w:r>
      <w:r w:rsidRPr="00EC6B46">
        <w:rPr>
          <w:rFonts w:ascii="Tahoma" w:hAnsi="Tahoma" w:cs="Tahoma"/>
          <w:b/>
          <w:sz w:val="20"/>
          <w:szCs w:val="20"/>
        </w:rPr>
        <w:t xml:space="preserve"> </w:t>
      </w:r>
      <w:r w:rsidRPr="00EC6B46">
        <w:rPr>
          <w:rFonts w:ascii="Tahoma" w:hAnsi="Tahoma" w:cs="Tahoma"/>
          <w:b/>
          <w:noProof/>
          <w:sz w:val="20"/>
          <w:szCs w:val="20"/>
        </w:rPr>
        <w:t>ústředí ČSSZ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355D05D8" w14:textId="77777777" w:rsidR="00CD24D6" w:rsidRDefault="00CD24D6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4CB5F4B4" w14:textId="77777777" w:rsidR="00CD24D6" w:rsidRPr="004B5767" w:rsidRDefault="00CD24D6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CD24D6" w:rsidRPr="004B5767" w14:paraId="6223FA88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7B7970EF" w14:textId="77777777" w:rsidR="00CD24D6" w:rsidRPr="004B5767" w:rsidRDefault="00CD24D6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7CEE6EF7" w14:textId="77777777" w:rsidR="00CD24D6" w:rsidRPr="004B5767" w:rsidRDefault="00CD24D6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D24D6" w:rsidRPr="004B5767" w14:paraId="18C9C0C9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194F168A" w14:textId="77777777" w:rsidR="00CD24D6" w:rsidRPr="004B5767" w:rsidRDefault="00CD24D6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0A206B87" w14:textId="77777777" w:rsidR="00CD24D6" w:rsidRPr="004B5767" w:rsidRDefault="00CD24D6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D24D6" w:rsidRPr="004B5767" w14:paraId="6A9FE4BA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0EF58EFA" w14:textId="77777777" w:rsidR="00CD24D6" w:rsidRPr="004B5767" w:rsidRDefault="00CD24D6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7D7AC9E2" w14:textId="77777777" w:rsidR="00CD24D6" w:rsidRPr="004B5767" w:rsidRDefault="00CD24D6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CD24D6" w:rsidRPr="004B5767" w14:paraId="716263C1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31696B4" w14:textId="77777777" w:rsidR="00CD24D6" w:rsidRPr="004B5767" w:rsidRDefault="00CD24D6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A036C7" w14:textId="77777777" w:rsidR="00CD24D6" w:rsidRPr="004B5767" w:rsidRDefault="00CD24D6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D24D6" w:rsidRPr="004B5767" w14:paraId="70FC639C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699DFCB" w14:textId="77777777" w:rsidR="00CD24D6" w:rsidRPr="004B5767" w:rsidRDefault="00CD24D6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2B522D" w14:textId="77777777" w:rsidR="00CD24D6" w:rsidRPr="004B5767" w:rsidRDefault="00CD24D6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D863AA8" w14:textId="77777777" w:rsidR="00CD24D6" w:rsidRPr="004B5767" w:rsidRDefault="00CD24D6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4184F08F" w14:textId="77777777" w:rsidR="00CD24D6" w:rsidRPr="004B5767" w:rsidRDefault="00CD24D6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240D7A43" w14:textId="77777777" w:rsidR="00CD24D6" w:rsidRPr="004B5767" w:rsidRDefault="00CD24D6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34182DCA" w14:textId="77777777" w:rsidR="00CD24D6" w:rsidRPr="004B5767" w:rsidRDefault="00CD24D6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1EA162DF" w14:textId="77777777" w:rsidR="00CD24D6" w:rsidRPr="004B5767" w:rsidRDefault="00CD24D6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305AB93D" w14:textId="77777777" w:rsidR="00CD24D6" w:rsidRPr="004B5767" w:rsidRDefault="00CD24D6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dosáhl/a vzdělání </w:t>
      </w:r>
      <w:r w:rsidRPr="00EC6B46">
        <w:rPr>
          <w:rFonts w:ascii="Tahoma" w:hAnsi="Tahoma" w:cs="Tahoma"/>
          <w:sz w:val="20"/>
          <w:szCs w:val="20"/>
        </w:rPr>
        <w:t xml:space="preserve">stanoveného pro služební místo, kterým je </w:t>
      </w:r>
      <w:r w:rsidRPr="00EC6B46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6307A170" w14:textId="77777777" w:rsidR="00CD24D6" w:rsidRDefault="00CD24D6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303A5A57" w14:textId="77777777" w:rsidR="00EC6B46" w:rsidRDefault="00EC6B46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62CD8FD8" w14:textId="77777777" w:rsidR="00EC6B46" w:rsidRPr="004B5767" w:rsidRDefault="00EC6B46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36C929CB" w14:textId="77777777" w:rsidR="00CD24D6" w:rsidRPr="004B5767" w:rsidRDefault="00CD24D6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5E551DFF" w14:textId="77777777" w:rsidR="00CD24D6" w:rsidRPr="004B5767" w:rsidRDefault="00CD24D6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026CA3E5" w14:textId="77777777" w:rsidR="00CD24D6" w:rsidRPr="004B5767" w:rsidRDefault="00CD24D6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1CD83D05" w14:textId="77777777" w:rsidR="00CD24D6" w:rsidRPr="00CF7A9E" w:rsidRDefault="00CD24D6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2EA99E78" w14:textId="77777777" w:rsidR="00CD24D6" w:rsidRPr="004B5767" w:rsidRDefault="00CD24D6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3C312E2C" w14:textId="77777777" w:rsidR="00CD24D6" w:rsidRPr="004B5767" w:rsidRDefault="00CD24D6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t>Přílohy žádosti</w:t>
      </w:r>
    </w:p>
    <w:p w14:paraId="45C519E3" w14:textId="77777777" w:rsidR="00CD24D6" w:rsidRPr="004B5767" w:rsidRDefault="00CD24D6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357EF361" w14:textId="77777777" w:rsidR="00CD24D6" w:rsidRDefault="00CD24D6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624BA8E0" w14:textId="77777777" w:rsidR="00CD24D6" w:rsidRDefault="00CD24D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13FABF20" w14:textId="77777777" w:rsidR="00CD24D6" w:rsidRPr="004B5767" w:rsidRDefault="00CD24D6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1582EB05" w14:textId="77777777" w:rsidR="00CD24D6" w:rsidRPr="004B5767" w:rsidRDefault="00CD24D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5A7EE1BA" w14:textId="77777777" w:rsidR="00CD24D6" w:rsidRPr="004B5767" w:rsidRDefault="00CD24D6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50A67E47" w14:textId="77777777" w:rsidR="00CD24D6" w:rsidRPr="004B5767" w:rsidRDefault="00CD24D6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E473E3D" w14:textId="77777777" w:rsidR="00CD24D6" w:rsidRDefault="00CD24D6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E2B78D6" w14:textId="77777777" w:rsidR="00CD24D6" w:rsidRPr="004B5767" w:rsidRDefault="00CD24D6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4C778F1" w14:textId="77777777" w:rsidR="00CD24D6" w:rsidRPr="004B5767" w:rsidRDefault="00CD24D6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3778F2B" w14:textId="77777777" w:rsidR="00CD24D6" w:rsidRPr="004B5767" w:rsidRDefault="00CD24D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1CBC2164" w14:textId="77777777" w:rsidR="00CD24D6" w:rsidRPr="004B5767" w:rsidRDefault="00CD24D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859B8B7" w14:textId="77777777" w:rsidR="00CD24D6" w:rsidRDefault="00CD24D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51037F2" w14:textId="77777777" w:rsidR="00CD24D6" w:rsidRDefault="00CD24D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A3F154E" w14:textId="77777777" w:rsidR="00CD24D6" w:rsidRDefault="00CD24D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1213BBB" w14:textId="77777777" w:rsidR="00CD24D6" w:rsidRDefault="00CD24D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2FD7270" w14:textId="77777777" w:rsidR="00CD24D6" w:rsidRDefault="00CD24D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A4C6AA9" w14:textId="77777777" w:rsidR="00EC6B46" w:rsidRDefault="00EC6B4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9B27028" w14:textId="77777777" w:rsidR="00EC6B46" w:rsidRDefault="00EC6B4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01C160A" w14:textId="77777777" w:rsidR="00CD24D6" w:rsidRPr="004B5767" w:rsidRDefault="00CD24D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086784B" w14:textId="77777777" w:rsidR="00CD24D6" w:rsidRDefault="00CD24D6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31C195FC" w14:textId="77777777" w:rsidR="00CD24D6" w:rsidRDefault="00CD24D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6AA3BBFC" w14:textId="77777777" w:rsidR="00CD24D6" w:rsidRDefault="00CD24D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266FB1C7" w14:textId="77777777" w:rsidR="00CD24D6" w:rsidRDefault="00CD24D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2603E31B" w14:textId="77777777" w:rsidR="00CD24D6" w:rsidRDefault="00CD24D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7E2C450B" w14:textId="77777777" w:rsidR="00CD24D6" w:rsidRPr="00AA3505" w:rsidRDefault="00CD24D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0361A6B8" w14:textId="77777777" w:rsidR="00CD24D6" w:rsidRDefault="00CD24D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54458DBA" w14:textId="77777777" w:rsidR="00CD24D6" w:rsidRDefault="00CD24D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0B5AEAD8" w14:textId="77777777" w:rsidR="00CD24D6" w:rsidRPr="00517FF4" w:rsidRDefault="00CD24D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39F024E1" w14:textId="77777777" w:rsidR="00CD24D6" w:rsidRPr="004B5767" w:rsidRDefault="00CD24D6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CD24D6" w:rsidRPr="004B5767" w14:paraId="41853DC9" w14:textId="77777777" w:rsidTr="008951F4">
        <w:trPr>
          <w:trHeight w:val="561"/>
          <w:jc w:val="center"/>
        </w:trPr>
        <w:tc>
          <w:tcPr>
            <w:tcW w:w="2365" w:type="dxa"/>
          </w:tcPr>
          <w:p w14:paraId="4CC39F5C" w14:textId="77777777" w:rsidR="00CD24D6" w:rsidRPr="004B5767" w:rsidRDefault="00CD24D6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07C55B2D" w14:textId="77777777" w:rsidR="00CD24D6" w:rsidRPr="004B5767" w:rsidRDefault="00CD24D6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39477D27" w14:textId="77777777" w:rsidR="00CD24D6" w:rsidRPr="004B5767" w:rsidRDefault="00CD24D6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069916AA" w14:textId="77777777" w:rsidR="00CD24D6" w:rsidRPr="004B5767" w:rsidRDefault="00CD24D6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3A0734E6" w14:textId="77777777" w:rsidR="00CD24D6" w:rsidRPr="004B5767" w:rsidRDefault="00CD24D6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2FA026E1" w14:textId="77777777" w:rsidR="00CD24D6" w:rsidRPr="004B5767" w:rsidRDefault="00CD24D6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2E005DEE" w14:textId="77777777" w:rsidR="00CD24D6" w:rsidRPr="004B5767" w:rsidRDefault="00CD24D6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5F204548" w14:textId="77777777" w:rsidR="00CD24D6" w:rsidRPr="004B5767" w:rsidRDefault="00CD24D6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740EC27B" w14:textId="77777777" w:rsidR="00CD24D6" w:rsidRPr="004B5767" w:rsidRDefault="00CD24D6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7547D507" w14:textId="77777777" w:rsidR="00CD24D6" w:rsidRPr="004B5767" w:rsidRDefault="00CD24D6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5FC4608E" w14:textId="77777777" w:rsidR="00CD24D6" w:rsidRPr="004B5767" w:rsidRDefault="00CD24D6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0BB920E6" w14:textId="77777777" w:rsidR="00CD24D6" w:rsidRPr="004B5767" w:rsidRDefault="00CD24D6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582FCDF4" w14:textId="77777777" w:rsidR="00CD24D6" w:rsidRPr="004B5767" w:rsidRDefault="00CD24D6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3CFCDE89" w14:textId="77777777" w:rsidR="00CD24D6" w:rsidRDefault="00CD24D6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4BF1FFE4" w14:textId="77777777" w:rsidR="00CD24D6" w:rsidRPr="004B5767" w:rsidRDefault="00CD24D6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1DF2AAAB" w14:textId="77777777" w:rsidR="00CD24D6" w:rsidRDefault="00CD24D6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CD24D6" w:rsidSect="00CD24D6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018A17A0" w14:textId="77777777" w:rsidR="00CD24D6" w:rsidRPr="004B5767" w:rsidRDefault="00CD24D6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CD24D6" w:rsidRPr="004B5767" w:rsidSect="00CD24D6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C3864" w14:textId="77777777" w:rsidR="00311713" w:rsidRDefault="00311713" w:rsidP="00386203">
      <w:pPr>
        <w:spacing w:after="0" w:line="240" w:lineRule="auto"/>
      </w:pPr>
      <w:r>
        <w:separator/>
      </w:r>
    </w:p>
  </w:endnote>
  <w:endnote w:type="continuationSeparator" w:id="0">
    <w:p w14:paraId="13417072" w14:textId="77777777" w:rsidR="00311713" w:rsidRDefault="00311713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514111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89BC07D" w14:textId="77777777" w:rsidR="00CD24D6" w:rsidRPr="0003023E" w:rsidRDefault="00CD24D6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1A34697C" w14:textId="77777777" w:rsidR="00CD24D6" w:rsidRDefault="00CD24D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8FDCD93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1BC47212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AC5D4" w14:textId="77777777" w:rsidR="00311713" w:rsidRDefault="00311713" w:rsidP="00386203">
      <w:pPr>
        <w:spacing w:after="0" w:line="240" w:lineRule="auto"/>
      </w:pPr>
      <w:r>
        <w:separator/>
      </w:r>
    </w:p>
  </w:footnote>
  <w:footnote w:type="continuationSeparator" w:id="0">
    <w:p w14:paraId="1EE07E4F" w14:textId="77777777" w:rsidR="00311713" w:rsidRDefault="00311713" w:rsidP="00386203">
      <w:pPr>
        <w:spacing w:after="0" w:line="240" w:lineRule="auto"/>
      </w:pPr>
      <w:r>
        <w:continuationSeparator/>
      </w:r>
    </w:p>
  </w:footnote>
  <w:footnote w:id="1">
    <w:p w14:paraId="29690F4B" w14:textId="77777777" w:rsidR="00CD24D6" w:rsidRPr="004B5767" w:rsidRDefault="00CD24D6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3E7C74A8" w14:textId="77777777" w:rsidR="00CD24D6" w:rsidRPr="004B5767" w:rsidRDefault="00CD24D6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479424A7" w14:textId="77777777" w:rsidR="00CD24D6" w:rsidRPr="004B5767" w:rsidRDefault="00CD24D6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194EE96C" w14:textId="77777777" w:rsidR="00CD24D6" w:rsidRPr="004B5767" w:rsidRDefault="00CD24D6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035D840B" w14:textId="77777777" w:rsidR="00CD24D6" w:rsidRPr="004B5767" w:rsidRDefault="00CD24D6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359F4921" w14:textId="77777777" w:rsidR="00CD24D6" w:rsidRPr="004B5767" w:rsidRDefault="00CD24D6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3AC53421" w14:textId="77777777" w:rsidR="00CD24D6" w:rsidRPr="004B5767" w:rsidRDefault="00CD24D6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3A6DB838" w14:textId="77777777" w:rsidR="00CD24D6" w:rsidRPr="004B5767" w:rsidRDefault="00CD24D6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1E411B35" w14:textId="77777777" w:rsidR="00CD24D6" w:rsidRDefault="00CD24D6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42BD7215" w14:textId="77777777" w:rsidR="00CD24D6" w:rsidRPr="004B5767" w:rsidRDefault="00CD24D6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78CE6173" w14:textId="77777777" w:rsidR="00CD24D6" w:rsidRPr="004B5767" w:rsidRDefault="00CD24D6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67C19" w14:textId="77777777" w:rsidR="00CD24D6" w:rsidRDefault="00CD24D6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F6A9B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5746362">
    <w:abstractNumId w:val="1"/>
  </w:num>
  <w:num w:numId="2" w16cid:durableId="693194189">
    <w:abstractNumId w:val="3"/>
  </w:num>
  <w:num w:numId="3" w16cid:durableId="8894185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42172050">
    <w:abstractNumId w:val="0"/>
  </w:num>
  <w:num w:numId="5" w16cid:durableId="20539221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52B4F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5618"/>
    <w:rsid w:val="0020615F"/>
    <w:rsid w:val="00234049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A1223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11713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E533B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1A6E"/>
    <w:rsid w:val="00C9289A"/>
    <w:rsid w:val="00CC05E0"/>
    <w:rsid w:val="00CC4038"/>
    <w:rsid w:val="00CC44A5"/>
    <w:rsid w:val="00CD24D6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041CD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6B46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0651F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707</Words>
  <Characters>4172</Characters>
  <Application>Microsoft Office Word</Application>
  <DocSecurity>0</DocSecurity>
  <Lines>34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Pivrncová Aneta (ČSSZ 05)</cp:lastModifiedBy>
  <cp:revision>2</cp:revision>
  <dcterms:created xsi:type="dcterms:W3CDTF">2026-07-13T08:58:00Z</dcterms:created>
  <dcterms:modified xsi:type="dcterms:W3CDTF">2026-07-13T09:00:00Z</dcterms:modified>
</cp:coreProperties>
</file>